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247" w14:textId="77777777" w:rsidR="00126153" w:rsidRPr="00B7504D" w:rsidRDefault="0085346E" w:rsidP="009B56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483197C1" wp14:editId="31979DF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789305" cy="914400"/>
            <wp:effectExtent l="19050" t="0" r="0" b="0"/>
            <wp:wrapTight wrapText="bothSides">
              <wp:wrapPolygon edited="0">
                <wp:start x="4692" y="0"/>
                <wp:lineTo x="1564" y="4500"/>
                <wp:lineTo x="1564" y="7200"/>
                <wp:lineTo x="-521" y="10350"/>
                <wp:lineTo x="-521" y="12600"/>
                <wp:lineTo x="521" y="14400"/>
                <wp:lineTo x="8862" y="21150"/>
                <wp:lineTo x="10948" y="21150"/>
                <wp:lineTo x="15640" y="21150"/>
                <wp:lineTo x="18246" y="21150"/>
                <wp:lineTo x="20853" y="17550"/>
                <wp:lineTo x="20331" y="14400"/>
                <wp:lineTo x="21374" y="7650"/>
                <wp:lineTo x="21374" y="1350"/>
                <wp:lineTo x="19289" y="0"/>
                <wp:lineTo x="8341" y="0"/>
                <wp:lineTo x="4692" y="0"/>
              </wp:wrapPolygon>
            </wp:wrapTight>
            <wp:docPr id="2" name="Picture 1" descr="MC9003840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840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6AB" w:rsidRPr="00B7504D">
        <w:rPr>
          <w:sz w:val="40"/>
          <w:szCs w:val="40"/>
        </w:rPr>
        <w:t>Palm Harbor University High School</w:t>
      </w:r>
    </w:p>
    <w:p w14:paraId="09E6A14C" w14:textId="0DF4B6E4" w:rsidR="009B56AB" w:rsidRDefault="00B7504D" w:rsidP="009B56AB">
      <w:pPr>
        <w:jc w:val="center"/>
      </w:pPr>
      <w:r w:rsidRPr="00B7504D">
        <w:rPr>
          <w:sz w:val="40"/>
          <w:szCs w:val="40"/>
        </w:rPr>
        <w:t xml:space="preserve"> </w:t>
      </w:r>
      <w:r w:rsidR="0082319C">
        <w:rPr>
          <w:sz w:val="40"/>
          <w:szCs w:val="40"/>
        </w:rPr>
        <w:t>May 2</w:t>
      </w:r>
      <w:r w:rsidR="00A2060E">
        <w:rPr>
          <w:sz w:val="40"/>
          <w:szCs w:val="40"/>
        </w:rPr>
        <w:t>9</w:t>
      </w:r>
      <w:r w:rsidR="00A2060E" w:rsidRPr="00A2060E">
        <w:rPr>
          <w:sz w:val="40"/>
          <w:szCs w:val="40"/>
          <w:vertAlign w:val="superscript"/>
        </w:rPr>
        <w:t>th</w:t>
      </w:r>
      <w:r w:rsidR="00A2060E">
        <w:rPr>
          <w:sz w:val="40"/>
          <w:szCs w:val="40"/>
        </w:rPr>
        <w:t xml:space="preserve"> </w:t>
      </w:r>
      <w:r w:rsidR="006E039E">
        <w:rPr>
          <w:sz w:val="40"/>
          <w:szCs w:val="40"/>
        </w:rPr>
        <w:t xml:space="preserve">Exam </w:t>
      </w:r>
      <w:r w:rsidRPr="00B7504D">
        <w:rPr>
          <w:sz w:val="40"/>
          <w:szCs w:val="40"/>
        </w:rPr>
        <w:t>Bell Schedule</w:t>
      </w:r>
      <w:r>
        <w:t xml:space="preserve"> </w:t>
      </w:r>
    </w:p>
    <w:p w14:paraId="6FC68BB1" w14:textId="77777777" w:rsidR="00B7504D" w:rsidRPr="00B7504D" w:rsidRDefault="009D41AB" w:rsidP="009B56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B92DF8">
        <w:rPr>
          <w:b/>
          <w:sz w:val="40"/>
          <w:szCs w:val="40"/>
        </w:rPr>
        <w:t>7</w:t>
      </w:r>
      <w:r w:rsidR="00B92DF8" w:rsidRPr="00B92DF8">
        <w:rPr>
          <w:b/>
          <w:sz w:val="40"/>
          <w:szCs w:val="40"/>
          <w:vertAlign w:val="superscript"/>
        </w:rPr>
        <w:t>th</w:t>
      </w:r>
      <w:r w:rsidR="00B92DF8">
        <w:rPr>
          <w:b/>
          <w:sz w:val="40"/>
          <w:szCs w:val="40"/>
        </w:rPr>
        <w:t xml:space="preserve"> </w:t>
      </w:r>
      <w:r w:rsidR="00B7504D" w:rsidRPr="00B7504D">
        <w:rPr>
          <w:b/>
          <w:sz w:val="40"/>
          <w:szCs w:val="40"/>
        </w:rPr>
        <w:t>Period Exam</w:t>
      </w:r>
    </w:p>
    <w:p w14:paraId="2F467D03" w14:textId="77777777" w:rsidR="00FF52A2" w:rsidRPr="00B7504D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9756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AB7C3B">
        <w:rPr>
          <w:sz w:val="24"/>
          <w:szCs w:val="24"/>
        </w:rPr>
        <w:t xml:space="preserve">Period Exam </w:t>
      </w:r>
      <w:r w:rsidRPr="00AB7C3B">
        <w:rPr>
          <w:sz w:val="24"/>
          <w:szCs w:val="24"/>
        </w:rPr>
        <w:tab/>
      </w:r>
      <w:r w:rsidRPr="00AB7C3B">
        <w:rPr>
          <w:sz w:val="24"/>
          <w:szCs w:val="24"/>
        </w:rPr>
        <w:tab/>
      </w:r>
      <w:r w:rsidRPr="00AB7C3B">
        <w:rPr>
          <w:sz w:val="24"/>
          <w:szCs w:val="24"/>
        </w:rPr>
        <w:tab/>
      </w:r>
      <w:r w:rsidRPr="00AB7C3B">
        <w:rPr>
          <w:sz w:val="24"/>
          <w:szCs w:val="24"/>
        </w:rPr>
        <w:tab/>
      </w:r>
      <w:r>
        <w:rPr>
          <w:sz w:val="24"/>
          <w:szCs w:val="24"/>
        </w:rPr>
        <w:t xml:space="preserve"> 7:25</w:t>
      </w:r>
      <w:r w:rsidRPr="00AB7C3B">
        <w:rPr>
          <w:sz w:val="24"/>
          <w:szCs w:val="24"/>
        </w:rPr>
        <w:tab/>
      </w:r>
      <w:r w:rsidRPr="00AB7C3B">
        <w:rPr>
          <w:sz w:val="24"/>
          <w:szCs w:val="24"/>
        </w:rPr>
        <w:tab/>
      </w:r>
      <w:r w:rsidRPr="00AB7C3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9:40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</w:p>
    <w:p w14:paraId="3E36A4C5" w14:textId="77777777" w:rsidR="00FF52A2" w:rsidRPr="00B7504D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9082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</w:t>
      </w:r>
      <w:r w:rsidRPr="00B7504D">
        <w:rPr>
          <w:sz w:val="24"/>
          <w:szCs w:val="24"/>
        </w:rPr>
        <w:t xml:space="preserve">eriod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9:45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9:58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</w:p>
    <w:p w14:paraId="515BFABF" w14:textId="77777777" w:rsidR="00FF52A2" w:rsidRPr="00B7504D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9082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</w:t>
      </w:r>
      <w:r w:rsidRPr="00B7504D">
        <w:rPr>
          <w:sz w:val="24"/>
          <w:szCs w:val="24"/>
        </w:rPr>
        <w:t xml:space="preserve">eriod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10:13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</w:p>
    <w:p w14:paraId="50AF61C7" w14:textId="77777777" w:rsidR="00FF52A2" w:rsidRPr="00B7504D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B9082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Period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46FAD0" w14:textId="77777777" w:rsidR="00FF52A2" w:rsidRPr="00B7504D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B908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Period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>10:38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10:48 </w:t>
      </w:r>
      <w:r>
        <w:rPr>
          <w:sz w:val="24"/>
          <w:szCs w:val="24"/>
        </w:rPr>
        <w:tab/>
        <w:t xml:space="preserve">             </w:t>
      </w:r>
    </w:p>
    <w:p w14:paraId="0510F082" w14:textId="77777777" w:rsidR="00FF52A2" w:rsidRPr="00B7504D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B908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Period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>10:49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10:59        </w:t>
      </w:r>
    </w:p>
    <w:p w14:paraId="75E750EA" w14:textId="77777777" w:rsidR="00FF52A2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B908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Period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  <w:t>11:04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11:14</w:t>
      </w:r>
    </w:p>
    <w:p w14:paraId="461808DC" w14:textId="77777777" w:rsidR="00FF52A2" w:rsidRPr="00B7504D" w:rsidRDefault="00FF52A2" w:rsidP="00FF52A2">
      <w:pPr>
        <w:rPr>
          <w:sz w:val="24"/>
          <w:szCs w:val="24"/>
        </w:rPr>
      </w:pPr>
      <w:r>
        <w:rPr>
          <w:sz w:val="24"/>
          <w:szCs w:val="24"/>
        </w:rPr>
        <w:t>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11:55</w:t>
      </w:r>
    </w:p>
    <w:p w14:paraId="6EC33697" w14:textId="77777777" w:rsidR="00B7504D" w:rsidRDefault="00B7504D" w:rsidP="008870FD"/>
    <w:sectPr w:rsidR="00B7504D" w:rsidSect="0012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AB"/>
    <w:rsid w:val="000207F9"/>
    <w:rsid w:val="000432ED"/>
    <w:rsid w:val="000F7453"/>
    <w:rsid w:val="00100E3F"/>
    <w:rsid w:val="00111FB6"/>
    <w:rsid w:val="00126153"/>
    <w:rsid w:val="001A71DB"/>
    <w:rsid w:val="001C2404"/>
    <w:rsid w:val="001C51A6"/>
    <w:rsid w:val="001E3EA8"/>
    <w:rsid w:val="00213A7D"/>
    <w:rsid w:val="00266FC1"/>
    <w:rsid w:val="00281C0C"/>
    <w:rsid w:val="002838D4"/>
    <w:rsid w:val="002D1BAE"/>
    <w:rsid w:val="002E33D5"/>
    <w:rsid w:val="00325501"/>
    <w:rsid w:val="00360134"/>
    <w:rsid w:val="003F589B"/>
    <w:rsid w:val="0042544A"/>
    <w:rsid w:val="00492FCC"/>
    <w:rsid w:val="00494DF4"/>
    <w:rsid w:val="004A29FD"/>
    <w:rsid w:val="004C2DC1"/>
    <w:rsid w:val="004C70D9"/>
    <w:rsid w:val="004D189A"/>
    <w:rsid w:val="00504547"/>
    <w:rsid w:val="00515606"/>
    <w:rsid w:val="0053436E"/>
    <w:rsid w:val="00544B5B"/>
    <w:rsid w:val="0056183A"/>
    <w:rsid w:val="00561A72"/>
    <w:rsid w:val="00617802"/>
    <w:rsid w:val="006B00F7"/>
    <w:rsid w:val="006B01F4"/>
    <w:rsid w:val="006B5190"/>
    <w:rsid w:val="006B5BB9"/>
    <w:rsid w:val="006E039E"/>
    <w:rsid w:val="006F21F4"/>
    <w:rsid w:val="00707B87"/>
    <w:rsid w:val="00726F29"/>
    <w:rsid w:val="007612C7"/>
    <w:rsid w:val="00815C36"/>
    <w:rsid w:val="00817815"/>
    <w:rsid w:val="0082319C"/>
    <w:rsid w:val="0085346E"/>
    <w:rsid w:val="00862B99"/>
    <w:rsid w:val="008870FD"/>
    <w:rsid w:val="00894437"/>
    <w:rsid w:val="008B5D26"/>
    <w:rsid w:val="008D7F9E"/>
    <w:rsid w:val="008E2032"/>
    <w:rsid w:val="008F1D6B"/>
    <w:rsid w:val="009365BB"/>
    <w:rsid w:val="00937C6F"/>
    <w:rsid w:val="00944C3C"/>
    <w:rsid w:val="0098341B"/>
    <w:rsid w:val="00985A76"/>
    <w:rsid w:val="009932E3"/>
    <w:rsid w:val="009B56AB"/>
    <w:rsid w:val="009D41AB"/>
    <w:rsid w:val="009E191C"/>
    <w:rsid w:val="00A01386"/>
    <w:rsid w:val="00A2060E"/>
    <w:rsid w:val="00A220E7"/>
    <w:rsid w:val="00A53EBF"/>
    <w:rsid w:val="00A75FF6"/>
    <w:rsid w:val="00A82E1F"/>
    <w:rsid w:val="00AB7C3B"/>
    <w:rsid w:val="00AD7C5A"/>
    <w:rsid w:val="00AE1536"/>
    <w:rsid w:val="00B7504D"/>
    <w:rsid w:val="00B92DF8"/>
    <w:rsid w:val="00BA5279"/>
    <w:rsid w:val="00BD7F63"/>
    <w:rsid w:val="00BE2747"/>
    <w:rsid w:val="00C21DF8"/>
    <w:rsid w:val="00C334BB"/>
    <w:rsid w:val="00CA6D46"/>
    <w:rsid w:val="00CE0E5F"/>
    <w:rsid w:val="00D11AFB"/>
    <w:rsid w:val="00D37C92"/>
    <w:rsid w:val="00D43447"/>
    <w:rsid w:val="00D45C87"/>
    <w:rsid w:val="00DC7E75"/>
    <w:rsid w:val="00E004CC"/>
    <w:rsid w:val="00E35EEC"/>
    <w:rsid w:val="00E54BE9"/>
    <w:rsid w:val="00EF56AE"/>
    <w:rsid w:val="00F43B7B"/>
    <w:rsid w:val="00F91955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C963"/>
  <w15:docId w15:val="{740D62BF-46FC-488A-A6C5-C49D792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A4B625C8CCF4995E0E9B091A23E2C" ma:contentTypeVersion="12" ma:contentTypeDescription="Create a new document." ma:contentTypeScope="" ma:versionID="7d57465b3da66524ab2b1358fbc1800c">
  <xsd:schema xmlns:xsd="http://www.w3.org/2001/XMLSchema" xmlns:xs="http://www.w3.org/2001/XMLSchema" xmlns:p="http://schemas.microsoft.com/office/2006/metadata/properties" xmlns:ns3="783b64e4-6a68-4169-9a61-190aab0f99c9" xmlns:ns4="8e621589-cc37-488f-845e-5c68477e82b6" targetNamespace="http://schemas.microsoft.com/office/2006/metadata/properties" ma:root="true" ma:fieldsID="2dc4666067ed8d5382741f6f0bc832ba" ns3:_="" ns4:_="">
    <xsd:import namespace="783b64e4-6a68-4169-9a61-190aab0f99c9"/>
    <xsd:import namespace="8e621589-cc37-488f-845e-5c68477e8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b64e4-6a68-4169-9a61-190aab0f9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1589-cc37-488f-845e-5c68477e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47DA3-35A5-412C-8D17-CC65F054B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b64e4-6a68-4169-9a61-190aab0f99c9"/>
    <ds:schemaRef ds:uri="8e621589-cc37-488f-845e-5c68477e8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8B7F7-2ADE-46B1-AF24-94CE8EA6AA3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3b64e4-6a68-4169-9a61-190aab0f99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e621589-cc37-488f-845e-5c68477e82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01A225-CD2F-4FDF-A9C6-CD2070E84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Berry Sharon</cp:lastModifiedBy>
  <cp:revision>3</cp:revision>
  <cp:lastPrinted>2018-12-18T13:10:00Z</cp:lastPrinted>
  <dcterms:created xsi:type="dcterms:W3CDTF">2024-04-21T22:48:00Z</dcterms:created>
  <dcterms:modified xsi:type="dcterms:W3CDTF">2024-04-21T22:48:00Z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0x010100460A4B625C8CCF4995E0E9B091A23E2C</vt:lpwstr>
  </property>
</Properties>
</file>